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7A" w:rsidRPr="0041137A" w:rsidRDefault="0041137A" w:rsidP="00620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7A">
        <w:rPr>
          <w:rFonts w:ascii="Times New Roman" w:hAnsi="Times New Roman" w:cs="Times New Roman"/>
          <w:b/>
          <w:sz w:val="28"/>
          <w:szCs w:val="28"/>
        </w:rPr>
        <w:t xml:space="preserve"> Уважаемые родители!</w:t>
      </w:r>
    </w:p>
    <w:p w:rsidR="006208B7" w:rsidRPr="0041137A" w:rsidRDefault="0041137A" w:rsidP="00620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подготовили для  вас и ваших детей </w:t>
      </w:r>
      <w:r w:rsidRPr="0041137A">
        <w:rPr>
          <w:rFonts w:ascii="Times New Roman" w:hAnsi="Times New Roman" w:cs="Times New Roman"/>
          <w:b/>
          <w:sz w:val="28"/>
          <w:szCs w:val="28"/>
        </w:rPr>
        <w:t>беседы, видео уроки в рамках тематической  недели</w:t>
      </w:r>
      <w:r w:rsidR="006208B7" w:rsidRPr="0041137A">
        <w:rPr>
          <w:rFonts w:ascii="Times New Roman" w:hAnsi="Times New Roman" w:cs="Times New Roman"/>
          <w:b/>
          <w:sz w:val="28"/>
          <w:szCs w:val="28"/>
        </w:rPr>
        <w:t xml:space="preserve"> «Цветущая весна»</w:t>
      </w:r>
    </w:p>
    <w:p w:rsidR="006208B7" w:rsidRPr="0041137A" w:rsidRDefault="006208B7" w:rsidP="00411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37A">
        <w:rPr>
          <w:rFonts w:ascii="Times New Roman" w:hAnsi="Times New Roman" w:cs="Times New Roman"/>
          <w:sz w:val="28"/>
          <w:szCs w:val="28"/>
        </w:rPr>
        <w:t xml:space="preserve">Для открытия ссылки нажмите на </w:t>
      </w:r>
      <w:r w:rsidRPr="0041137A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41137A">
        <w:rPr>
          <w:rFonts w:ascii="Times New Roman" w:hAnsi="Times New Roman" w:cs="Times New Roman"/>
          <w:sz w:val="28"/>
          <w:szCs w:val="28"/>
        </w:rPr>
        <w:t>,  выдел</w:t>
      </w:r>
      <w:r w:rsidR="0041137A">
        <w:rPr>
          <w:rFonts w:ascii="Times New Roman" w:hAnsi="Times New Roman" w:cs="Times New Roman"/>
          <w:sz w:val="28"/>
          <w:szCs w:val="28"/>
        </w:rPr>
        <w:t xml:space="preserve">ите ссылку.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1976"/>
        <w:gridCol w:w="2126"/>
        <w:gridCol w:w="1843"/>
        <w:gridCol w:w="3827"/>
        <w:gridCol w:w="1701"/>
        <w:gridCol w:w="2062"/>
      </w:tblGrid>
      <w:tr w:rsidR="006F5095" w:rsidTr="005B306F">
        <w:tc>
          <w:tcPr>
            <w:tcW w:w="1251" w:type="dxa"/>
          </w:tcPr>
          <w:p w:rsidR="006208B7" w:rsidRDefault="006208B7" w:rsidP="00D96046">
            <w:r>
              <w:t>Дни недели</w:t>
            </w:r>
          </w:p>
        </w:tc>
        <w:tc>
          <w:tcPr>
            <w:tcW w:w="1976" w:type="dxa"/>
          </w:tcPr>
          <w:p w:rsidR="006208B7" w:rsidRDefault="006208B7" w:rsidP="00D96046">
            <w:r>
              <w:t>Чтение</w:t>
            </w:r>
          </w:p>
          <w:p w:rsidR="006208B7" w:rsidRDefault="006208B7" w:rsidP="00D96046">
            <w:r>
              <w:t>Художественной литературы</w:t>
            </w:r>
          </w:p>
        </w:tc>
        <w:tc>
          <w:tcPr>
            <w:tcW w:w="2126" w:type="dxa"/>
          </w:tcPr>
          <w:p w:rsidR="006208B7" w:rsidRDefault="006208B7" w:rsidP="00D96046">
            <w:r>
              <w:t>Рисование,</w:t>
            </w:r>
          </w:p>
          <w:p w:rsidR="006208B7" w:rsidRDefault="006208B7" w:rsidP="00D96046">
            <w:r>
              <w:t xml:space="preserve"> лепка, </w:t>
            </w:r>
          </w:p>
          <w:p w:rsidR="006208B7" w:rsidRDefault="006208B7" w:rsidP="00D96046">
            <w:r>
              <w:t>аппликация</w:t>
            </w:r>
          </w:p>
        </w:tc>
        <w:tc>
          <w:tcPr>
            <w:tcW w:w="1843" w:type="dxa"/>
          </w:tcPr>
          <w:p w:rsidR="006208B7" w:rsidRDefault="006208B7" w:rsidP="00D96046">
            <w:r>
              <w:t xml:space="preserve">Математика, </w:t>
            </w:r>
          </w:p>
          <w:p w:rsidR="006208B7" w:rsidRDefault="006208B7" w:rsidP="00D96046">
            <w:r>
              <w:t>Обучение грамоте</w:t>
            </w:r>
          </w:p>
        </w:tc>
        <w:tc>
          <w:tcPr>
            <w:tcW w:w="3827" w:type="dxa"/>
          </w:tcPr>
          <w:p w:rsidR="006208B7" w:rsidRDefault="006208B7" w:rsidP="00D96046">
            <w:r>
              <w:t xml:space="preserve">Мультфильмы, </w:t>
            </w:r>
          </w:p>
          <w:p w:rsidR="006208B7" w:rsidRDefault="006208B7" w:rsidP="00D96046"/>
        </w:tc>
        <w:tc>
          <w:tcPr>
            <w:tcW w:w="1701" w:type="dxa"/>
          </w:tcPr>
          <w:p w:rsidR="006208B7" w:rsidRDefault="006208B7" w:rsidP="00D96046">
            <w:r>
              <w:t>Презентации.</w:t>
            </w:r>
          </w:p>
        </w:tc>
        <w:tc>
          <w:tcPr>
            <w:tcW w:w="2062" w:type="dxa"/>
          </w:tcPr>
          <w:p w:rsidR="006208B7" w:rsidRDefault="006208B7" w:rsidP="00D96046">
            <w:r>
              <w:t>Песенки, ребусы, загадки</w:t>
            </w:r>
          </w:p>
        </w:tc>
      </w:tr>
      <w:tr w:rsidR="006F5095" w:rsidTr="0041137A">
        <w:trPr>
          <w:cantSplit/>
          <w:trHeight w:val="1134"/>
        </w:trPr>
        <w:tc>
          <w:tcPr>
            <w:tcW w:w="1251" w:type="dxa"/>
            <w:textDirection w:val="btLr"/>
          </w:tcPr>
          <w:p w:rsidR="006208B7" w:rsidRDefault="006208B7" w:rsidP="0041137A">
            <w:pPr>
              <w:ind w:left="113" w:right="113"/>
            </w:pPr>
            <w:r>
              <w:t>Понедельник</w:t>
            </w:r>
          </w:p>
        </w:tc>
        <w:tc>
          <w:tcPr>
            <w:tcW w:w="1976" w:type="dxa"/>
          </w:tcPr>
          <w:p w:rsidR="006F5095" w:rsidRDefault="006F5095" w:rsidP="00D96046">
            <w:r>
              <w:t xml:space="preserve"> О перелетных птицах</w:t>
            </w:r>
          </w:p>
          <w:p w:rsidR="006208B7" w:rsidRDefault="0041137A" w:rsidP="00D96046">
            <w:hyperlink r:id="rId5" w:history="1">
              <w:r w:rsidR="006F5095">
                <w:rPr>
                  <w:rStyle w:val="a4"/>
                </w:rPr>
                <w:t>https://v</w:t>
              </w:r>
              <w:r w:rsidR="006F5095">
                <w:rPr>
                  <w:rStyle w:val="a4"/>
                </w:rPr>
                <w:t>k</w:t>
              </w:r>
              <w:r w:rsidR="006F5095">
                <w:rPr>
                  <w:rStyle w:val="a4"/>
                </w:rPr>
                <w:t>.com/doc3309036</w:t>
              </w:r>
              <w:r w:rsidR="006F5095">
                <w:rPr>
                  <w:rStyle w:val="a4"/>
                </w:rPr>
                <w:t>7</w:t>
              </w:r>
              <w:r w:rsidR="006F5095">
                <w:rPr>
                  <w:rStyle w:val="a4"/>
                </w:rPr>
                <w:t>9_548259724?hash=bbb4567ff31e6c07ec&amp;dl=a1d16b377bd0d40d66</w:t>
              </w:r>
            </w:hyperlink>
          </w:p>
        </w:tc>
        <w:tc>
          <w:tcPr>
            <w:tcW w:w="2126" w:type="dxa"/>
          </w:tcPr>
          <w:p w:rsidR="006208B7" w:rsidRDefault="00227A71" w:rsidP="00D96046">
            <w:r>
              <w:t>Рисуем весенний пейзаж</w:t>
            </w:r>
            <w:hyperlink r:id="rId6" w:history="1">
              <w:r>
                <w:rPr>
                  <w:rStyle w:val="a4"/>
                </w:rPr>
                <w:t>https://m.youtube.com/watch?v=WZw6UVuCD9w</w:t>
              </w:r>
            </w:hyperlink>
          </w:p>
        </w:tc>
        <w:tc>
          <w:tcPr>
            <w:tcW w:w="1843" w:type="dxa"/>
          </w:tcPr>
          <w:p w:rsidR="006208B7" w:rsidRDefault="006F5095" w:rsidP="00D96046">
            <w:r>
              <w:t>Грамота</w:t>
            </w:r>
            <w:hyperlink r:id="rId7" w:history="1">
              <w:r>
                <w:rPr>
                  <w:rStyle w:val="a4"/>
                </w:rPr>
                <w:t>https://vk.com/doc330903679_548259725?hash=e4453707dbd8af8717&amp;dl=157afa113a8c425176</w:t>
              </w:r>
            </w:hyperlink>
          </w:p>
        </w:tc>
        <w:tc>
          <w:tcPr>
            <w:tcW w:w="3827" w:type="dxa"/>
          </w:tcPr>
          <w:p w:rsidR="00227A71" w:rsidRDefault="00227A71" w:rsidP="00D96046">
            <w:r>
              <w:t xml:space="preserve"> </w:t>
            </w:r>
            <w:proofErr w:type="spellStart"/>
            <w:r>
              <w:t>Физкультминуткка</w:t>
            </w:r>
            <w:proofErr w:type="spellEnd"/>
            <w:r>
              <w:t xml:space="preserve"> </w:t>
            </w:r>
          </w:p>
          <w:p w:rsidR="00227A71" w:rsidRDefault="00227A71" w:rsidP="00D96046">
            <w:r>
              <w:t>Весну звали</w:t>
            </w:r>
          </w:p>
          <w:p w:rsidR="006208B7" w:rsidRDefault="0041137A" w:rsidP="00D96046">
            <w:hyperlink r:id="rId8" w:history="1">
              <w:r w:rsidR="00227A71">
                <w:rPr>
                  <w:rStyle w:val="a4"/>
                </w:rPr>
                <w:t>https://m.youtube.com/watch?v=_0aa3Odvq1g&amp;feature=emb_logo</w:t>
              </w:r>
            </w:hyperlink>
          </w:p>
        </w:tc>
        <w:tc>
          <w:tcPr>
            <w:tcW w:w="1701" w:type="dxa"/>
          </w:tcPr>
          <w:p w:rsidR="00227A71" w:rsidRDefault="00227A71" w:rsidP="00D96046">
            <w:r>
              <w:t>Детям о весне</w:t>
            </w:r>
          </w:p>
          <w:p w:rsidR="006208B7" w:rsidRDefault="0041137A" w:rsidP="00D96046">
            <w:hyperlink r:id="rId9" w:history="1">
              <w:r w:rsidR="00227A71">
                <w:rPr>
                  <w:rStyle w:val="a4"/>
                </w:rPr>
                <w:t>https://m.youtube.com/watch?v=TboPrS4dwIU&amp;feature=emb_logo</w:t>
              </w:r>
            </w:hyperlink>
          </w:p>
        </w:tc>
        <w:tc>
          <w:tcPr>
            <w:tcW w:w="2062" w:type="dxa"/>
          </w:tcPr>
          <w:p w:rsidR="00227A71" w:rsidRDefault="00227A71" w:rsidP="00D96046">
            <w:r>
              <w:t>Весенние песенки</w:t>
            </w:r>
          </w:p>
          <w:p w:rsidR="006208B7" w:rsidRDefault="0041137A" w:rsidP="00D96046">
            <w:hyperlink r:id="rId10" w:history="1">
              <w:r w:rsidR="00227A71">
                <w:rPr>
                  <w:rStyle w:val="a4"/>
                </w:rPr>
                <w:t>https://m.youtube.com/watch?feature=emb_logo&amp;v=ybW_Cge</w:t>
              </w:r>
              <w:r w:rsidR="00227A71">
                <w:rPr>
                  <w:rStyle w:val="a4"/>
                </w:rPr>
                <w:t>i</w:t>
              </w:r>
              <w:r w:rsidR="00227A71">
                <w:rPr>
                  <w:rStyle w:val="a4"/>
                </w:rPr>
                <w:t>Ndo</w:t>
              </w:r>
            </w:hyperlink>
          </w:p>
        </w:tc>
      </w:tr>
      <w:tr w:rsidR="00227A71" w:rsidTr="0041137A">
        <w:trPr>
          <w:cantSplit/>
          <w:trHeight w:val="1134"/>
        </w:trPr>
        <w:tc>
          <w:tcPr>
            <w:tcW w:w="1251" w:type="dxa"/>
            <w:textDirection w:val="btLr"/>
          </w:tcPr>
          <w:p w:rsidR="00227A71" w:rsidRDefault="00227A71" w:rsidP="0041137A">
            <w:pPr>
              <w:ind w:left="113" w:right="113"/>
            </w:pPr>
            <w:r>
              <w:t>Вторник</w:t>
            </w:r>
          </w:p>
        </w:tc>
        <w:tc>
          <w:tcPr>
            <w:tcW w:w="1976" w:type="dxa"/>
          </w:tcPr>
          <w:p w:rsidR="00227A71" w:rsidRDefault="00227A71" w:rsidP="00D96046">
            <w:r>
              <w:t>Стихи для заучивания</w:t>
            </w:r>
          </w:p>
          <w:p w:rsidR="00227A71" w:rsidRPr="00227A71" w:rsidRDefault="0041137A" w:rsidP="00D96046">
            <w:hyperlink r:id="rId11" w:history="1">
              <w:r w:rsidR="00227A71" w:rsidRPr="009D7FF6">
                <w:rPr>
                  <w:rStyle w:val="a4"/>
                  <w:lang w:val="en-US"/>
                </w:rPr>
                <w:t>https</w:t>
              </w:r>
              <w:r w:rsidR="00227A71" w:rsidRPr="009D7FF6">
                <w:rPr>
                  <w:rStyle w:val="a4"/>
                </w:rPr>
                <w:t>://</w:t>
              </w:r>
              <w:proofErr w:type="spellStart"/>
              <w:r w:rsidR="00227A71" w:rsidRPr="009D7FF6">
                <w:rPr>
                  <w:rStyle w:val="a4"/>
                  <w:lang w:val="en-US"/>
                </w:rPr>
                <w:t>ped</w:t>
              </w:r>
              <w:proofErr w:type="spellEnd"/>
              <w:r w:rsidR="00227A71" w:rsidRPr="009D7FF6">
                <w:rPr>
                  <w:rStyle w:val="a4"/>
                </w:rPr>
                <w:t>-</w:t>
              </w:r>
              <w:proofErr w:type="spellStart"/>
              <w:r w:rsidR="00227A71" w:rsidRPr="009D7FF6">
                <w:rPr>
                  <w:rStyle w:val="a4"/>
                  <w:lang w:val="en-US"/>
                </w:rPr>
                <w:t>kopilka</w:t>
              </w:r>
              <w:proofErr w:type="spellEnd"/>
              <w:r w:rsidR="00227A71" w:rsidRPr="009D7FF6">
                <w:rPr>
                  <w:rStyle w:val="a4"/>
                </w:rPr>
                <w:t>.</w:t>
              </w:r>
              <w:proofErr w:type="spellStart"/>
              <w:r w:rsidR="00227A71" w:rsidRPr="009D7FF6">
                <w:rPr>
                  <w:rStyle w:val="a4"/>
                  <w:lang w:val="en-US"/>
                </w:rPr>
                <w:t>ru</w:t>
              </w:r>
              <w:proofErr w:type="spellEnd"/>
              <w:r w:rsidR="00227A71" w:rsidRPr="009D7FF6">
                <w:rPr>
                  <w:rStyle w:val="a4"/>
                </w:rPr>
                <w:t>/</w:t>
              </w:r>
              <w:proofErr w:type="spellStart"/>
              <w:r w:rsidR="00227A71" w:rsidRPr="009D7FF6">
                <w:rPr>
                  <w:rStyle w:val="a4"/>
                  <w:lang w:val="en-US"/>
                </w:rPr>
                <w:t>vospitateljam</w:t>
              </w:r>
              <w:proofErr w:type="spellEnd"/>
              <w:r w:rsidR="00227A71" w:rsidRPr="009D7FF6">
                <w:rPr>
                  <w:rStyle w:val="a4"/>
                </w:rPr>
                <w:t>/</w:t>
              </w:r>
              <w:proofErr w:type="spellStart"/>
              <w:r w:rsidR="00227A71" w:rsidRPr="009D7FF6">
                <w:rPr>
                  <w:rStyle w:val="a4"/>
                  <w:lang w:val="en-US"/>
                </w:rPr>
                <w:t>stihi</w:t>
              </w:r>
              <w:proofErr w:type="spellEnd"/>
              <w:r w:rsidR="00227A71" w:rsidRPr="009D7FF6">
                <w:rPr>
                  <w:rStyle w:val="a4"/>
                </w:rPr>
                <w:t>-</w:t>
              </w:r>
              <w:proofErr w:type="spellStart"/>
              <w:r w:rsidR="00227A71" w:rsidRPr="009D7FF6">
                <w:rPr>
                  <w:rStyle w:val="a4"/>
                  <w:lang w:val="en-US"/>
                </w:rPr>
                <w:t>dlja</w:t>
              </w:r>
              <w:proofErr w:type="spellEnd"/>
              <w:r w:rsidR="00227A71" w:rsidRPr="009D7FF6">
                <w:rPr>
                  <w:rStyle w:val="a4"/>
                </w:rPr>
                <w:t>-</w:t>
              </w:r>
              <w:proofErr w:type="spellStart"/>
              <w:r w:rsidR="00227A71" w:rsidRPr="009D7FF6">
                <w:rPr>
                  <w:rStyle w:val="a4"/>
                  <w:lang w:val="en-US"/>
                </w:rPr>
                <w:t>doshkolnikov</w:t>
              </w:r>
              <w:proofErr w:type="spellEnd"/>
              <w:r w:rsidR="00227A71" w:rsidRPr="009D7FF6">
                <w:rPr>
                  <w:rStyle w:val="a4"/>
                </w:rPr>
                <w:t>/</w:t>
              </w:r>
              <w:proofErr w:type="spellStart"/>
              <w:r w:rsidR="00227A71" w:rsidRPr="009D7FF6">
                <w:rPr>
                  <w:rStyle w:val="a4"/>
                  <w:lang w:val="en-US"/>
                </w:rPr>
                <w:t>stihi</w:t>
              </w:r>
              <w:proofErr w:type="spellEnd"/>
              <w:r w:rsidR="00227A71" w:rsidRPr="009D7FF6">
                <w:rPr>
                  <w:rStyle w:val="a4"/>
                </w:rPr>
                <w:t>-</w:t>
              </w:r>
              <w:r w:rsidR="00227A71" w:rsidRPr="009D7FF6">
                <w:rPr>
                  <w:rStyle w:val="a4"/>
                  <w:lang w:val="en-US"/>
                </w:rPr>
                <w:t>o</w:t>
              </w:r>
              <w:r w:rsidR="00227A71" w:rsidRPr="009D7FF6">
                <w:rPr>
                  <w:rStyle w:val="a4"/>
                </w:rPr>
                <w:t>-</w:t>
              </w:r>
              <w:proofErr w:type="spellStart"/>
              <w:r w:rsidR="00227A71" w:rsidRPr="009D7FF6">
                <w:rPr>
                  <w:rStyle w:val="a4"/>
                  <w:lang w:val="en-US"/>
                </w:rPr>
                <w:t>vesne</w:t>
              </w:r>
              <w:proofErr w:type="spellEnd"/>
              <w:r w:rsidR="00227A71" w:rsidRPr="009D7FF6">
                <w:rPr>
                  <w:rStyle w:val="a4"/>
                </w:rPr>
                <w:t>-</w:t>
              </w:r>
              <w:proofErr w:type="spellStart"/>
              <w:r w:rsidR="00227A71" w:rsidRPr="009D7FF6">
                <w:rPr>
                  <w:rStyle w:val="a4"/>
                  <w:lang w:val="en-US"/>
                </w:rPr>
                <w:t>dlja</w:t>
              </w:r>
              <w:proofErr w:type="spellEnd"/>
              <w:r w:rsidR="00227A71" w:rsidRPr="009D7FF6">
                <w:rPr>
                  <w:rStyle w:val="a4"/>
                </w:rPr>
                <w:t>-</w:t>
              </w:r>
              <w:proofErr w:type="spellStart"/>
              <w:r w:rsidR="00227A71" w:rsidRPr="009D7FF6">
                <w:rPr>
                  <w:rStyle w:val="a4"/>
                  <w:lang w:val="en-US"/>
                </w:rPr>
                <w:t>doshkolnikov</w:t>
              </w:r>
              <w:proofErr w:type="spellEnd"/>
              <w:r w:rsidR="00227A71" w:rsidRPr="009D7FF6">
                <w:rPr>
                  <w:rStyle w:val="a4"/>
                </w:rPr>
                <w:t>.</w:t>
              </w:r>
              <w:r w:rsidR="00227A71" w:rsidRPr="009D7FF6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126" w:type="dxa"/>
          </w:tcPr>
          <w:p w:rsidR="00227A71" w:rsidRDefault="00227A71" w:rsidP="00D96046">
            <w:r w:rsidRPr="00227A71">
              <w:t xml:space="preserve"> </w:t>
            </w:r>
            <w:r>
              <w:t xml:space="preserve">Лепка </w:t>
            </w:r>
            <w:hyperlink r:id="rId12" w:history="1">
              <w:r>
                <w:rPr>
                  <w:rStyle w:val="a4"/>
                </w:rPr>
                <w:t>https://vk.com/doc330903679_548259726?hash=e311a96c867000fc4f&amp;dl=30fdf3846300832a1f</w:t>
              </w:r>
            </w:hyperlink>
          </w:p>
        </w:tc>
        <w:tc>
          <w:tcPr>
            <w:tcW w:w="1843" w:type="dxa"/>
          </w:tcPr>
          <w:p w:rsidR="00AF253A" w:rsidRDefault="00AF253A" w:rsidP="00D96046">
            <w:r>
              <w:t xml:space="preserve"> Грамота рабочая тетрадь</w:t>
            </w:r>
          </w:p>
          <w:p w:rsidR="00227A71" w:rsidRDefault="0041137A" w:rsidP="00D96046">
            <w:hyperlink r:id="rId13" w:history="1">
              <w:r w:rsidR="00AF253A">
                <w:rPr>
                  <w:rStyle w:val="a4"/>
                </w:rPr>
                <w:t>http://begbeder.net.ru/kartinki-po-obucheniyu-gramote-v-podgotovitelnoj-gruppe.html</w:t>
              </w:r>
            </w:hyperlink>
          </w:p>
        </w:tc>
        <w:tc>
          <w:tcPr>
            <w:tcW w:w="3827" w:type="dxa"/>
          </w:tcPr>
          <w:p w:rsidR="00227A71" w:rsidRDefault="00227A71" w:rsidP="00200F39">
            <w:r>
              <w:t xml:space="preserve"> </w:t>
            </w:r>
            <w:r w:rsidR="00F26F88">
              <w:t>Времена года</w:t>
            </w:r>
            <w:proofErr w:type="gramStart"/>
            <w:r w:rsidR="00F26F88">
              <w:t xml:space="preserve"> .</w:t>
            </w:r>
            <w:proofErr w:type="gramEnd"/>
            <w:r w:rsidR="00F26F88">
              <w:t xml:space="preserve">Весна </w:t>
            </w:r>
            <w:hyperlink r:id="rId14" w:history="1">
              <w:r w:rsidR="00F26F88">
                <w:rPr>
                  <w:rStyle w:val="a4"/>
                </w:rPr>
                <w:t>https://m.youtube.com/watch?feature=emb_logo&amp;v=nuQMG7TUAAg</w:t>
              </w:r>
            </w:hyperlink>
          </w:p>
        </w:tc>
        <w:tc>
          <w:tcPr>
            <w:tcW w:w="1701" w:type="dxa"/>
          </w:tcPr>
          <w:p w:rsidR="00227A71" w:rsidRDefault="00227A71" w:rsidP="00227A71">
            <w:r>
              <w:t>О весне</w:t>
            </w:r>
          </w:p>
          <w:p w:rsidR="00227A71" w:rsidRDefault="0041137A" w:rsidP="00227A71">
            <w:hyperlink r:id="rId15" w:history="1">
              <w:r w:rsidR="00227A71">
                <w:rPr>
                  <w:rStyle w:val="a4"/>
                </w:rPr>
                <w:t>https://m.youtube.com/watch?v=OEYcs_HRVys&amp;feature=emb_logo</w:t>
              </w:r>
            </w:hyperlink>
          </w:p>
        </w:tc>
        <w:tc>
          <w:tcPr>
            <w:tcW w:w="2062" w:type="dxa"/>
          </w:tcPr>
          <w:p w:rsidR="00F26F88" w:rsidRDefault="00F26F88" w:rsidP="00D96046">
            <w:r>
              <w:t>Пословицы и поговорки о весне</w:t>
            </w:r>
          </w:p>
          <w:p w:rsidR="00227A71" w:rsidRDefault="0041137A" w:rsidP="00D96046">
            <w:hyperlink r:id="rId16" w:history="1">
              <w:r w:rsidR="00F26F88">
                <w:rPr>
                  <w:rStyle w:val="a4"/>
                </w:rPr>
                <w:t>https://m.youtube.com/watch?v=k-LdZMDtn60&amp;feature=emb_logo</w:t>
              </w:r>
            </w:hyperlink>
          </w:p>
        </w:tc>
      </w:tr>
      <w:tr w:rsidR="00227A71" w:rsidTr="0041137A">
        <w:trPr>
          <w:cantSplit/>
          <w:trHeight w:val="1134"/>
        </w:trPr>
        <w:tc>
          <w:tcPr>
            <w:tcW w:w="1251" w:type="dxa"/>
            <w:textDirection w:val="btLr"/>
          </w:tcPr>
          <w:p w:rsidR="00227A71" w:rsidRDefault="00227A71" w:rsidP="0041137A">
            <w:pPr>
              <w:ind w:left="113" w:right="113"/>
            </w:pPr>
            <w:r>
              <w:t>Среда</w:t>
            </w:r>
          </w:p>
        </w:tc>
        <w:tc>
          <w:tcPr>
            <w:tcW w:w="1976" w:type="dxa"/>
          </w:tcPr>
          <w:p w:rsidR="00227A71" w:rsidRDefault="00227A71" w:rsidP="00D96046">
            <w:r>
              <w:t>Слушаем стихи</w:t>
            </w:r>
          </w:p>
          <w:p w:rsidR="00227A71" w:rsidRDefault="0041137A" w:rsidP="00D96046">
            <w:hyperlink r:id="rId17" w:history="1">
              <w:r w:rsidR="00227A71">
                <w:rPr>
                  <w:rStyle w:val="a4"/>
                </w:rPr>
                <w:t>https://m.youtube.com/watch?feature=emb_logo&amp;v=HvWZqBG1QmM</w:t>
              </w:r>
            </w:hyperlink>
          </w:p>
        </w:tc>
        <w:tc>
          <w:tcPr>
            <w:tcW w:w="2126" w:type="dxa"/>
          </w:tcPr>
          <w:p w:rsidR="00F26F88" w:rsidRDefault="00F26F88" w:rsidP="00D96046">
            <w:r>
              <w:t>Рисуем весну</w:t>
            </w:r>
          </w:p>
          <w:p w:rsidR="00227A71" w:rsidRDefault="0041137A" w:rsidP="00D96046">
            <w:hyperlink r:id="rId18" w:history="1">
              <w:r w:rsidR="00F26F88">
                <w:rPr>
                  <w:rStyle w:val="a4"/>
                </w:rPr>
                <w:t>https://m.youtube.com/watch?v=AtxCobMgtl4&amp;feature=emb_logo</w:t>
              </w:r>
            </w:hyperlink>
          </w:p>
        </w:tc>
        <w:tc>
          <w:tcPr>
            <w:tcW w:w="1843" w:type="dxa"/>
          </w:tcPr>
          <w:p w:rsidR="00577898" w:rsidRDefault="00577898" w:rsidP="00D96046">
            <w:r>
              <w:t xml:space="preserve"> Математика</w:t>
            </w:r>
          </w:p>
          <w:p w:rsidR="00227A71" w:rsidRDefault="0041137A" w:rsidP="00D96046">
            <w:hyperlink r:id="rId19" w:history="1">
              <w:r w:rsidR="00577898">
                <w:rPr>
                  <w:rStyle w:val="a4"/>
                </w:rPr>
                <w:t>https://m.youtube.com/watch?feature=emb_logo&amp;v=eqSGqbCmmXY</w:t>
              </w:r>
            </w:hyperlink>
          </w:p>
          <w:p w:rsidR="00577898" w:rsidRDefault="00577898" w:rsidP="00D96046"/>
          <w:p w:rsidR="00577898" w:rsidRDefault="00577898" w:rsidP="00D96046">
            <w:r>
              <w:t>Количественный и порядковый счет</w:t>
            </w:r>
          </w:p>
          <w:p w:rsidR="00577898" w:rsidRDefault="0041137A" w:rsidP="00D96046">
            <w:hyperlink r:id="rId20" w:history="1">
              <w:r w:rsidR="00577898">
                <w:rPr>
                  <w:rStyle w:val="a4"/>
                </w:rPr>
                <w:t>https://m.youtube.com/watch?v=ChjpRxoRkz4&amp;feature=emb_logo</w:t>
              </w:r>
            </w:hyperlink>
          </w:p>
          <w:p w:rsidR="00577898" w:rsidRDefault="00577898" w:rsidP="00D96046"/>
          <w:p w:rsidR="00577898" w:rsidRDefault="00577898" w:rsidP="00D96046"/>
        </w:tc>
        <w:tc>
          <w:tcPr>
            <w:tcW w:w="3827" w:type="dxa"/>
          </w:tcPr>
          <w:p w:rsidR="00227A71" w:rsidRDefault="00227A71" w:rsidP="00200F39">
            <w:r>
              <w:t xml:space="preserve"> Музей сказок</w:t>
            </w:r>
          </w:p>
          <w:p w:rsidR="00227A71" w:rsidRDefault="0041137A" w:rsidP="00200F39">
            <w:hyperlink r:id="rId21" w:history="1">
              <w:proofErr w:type="gramStart"/>
              <w:r w:rsidR="00227A71">
                <w:rPr>
                  <w:rStyle w:val="a4"/>
                </w:rPr>
                <w:t>https://go.mail.ru/search_video?src=go&amp;fm=1&amp;rf=https%253A%252F%252Fe.mail.ru%252F&amp;sbmt=1588142764689&amp;q=%D1%80%D0%B0%D1%81%D1%81%D0%BA%D0%B0%D0%B7%D1%8B+%D0%BE+%D0%B2%D0%B5%D1%81%D0%BD%D0%B5+%D0%B4%D0%BB%D1%8F+%D0%B4%D0%BE%D1</w:t>
              </w:r>
              <w:proofErr w:type="gramEnd"/>
              <w:r w:rsidR="00227A71">
                <w:rPr>
                  <w:rStyle w:val="a4"/>
                </w:rPr>
                <w:t>%88%D0%BA%D0%BE%D0%BB%D1%8C%D0%BD%D0%B8%D0%BA%D0%BE%D0%B2&amp;d=4868696394540975838&amp;sig=cceca82ad2&amp;s=%D0%BE%D0%B4%D0%BD%D0%BE%D0%BA%D0%BB%D0%B0%D1%81%D1%81%D0%BD%D0%B8%D0%BA%D0%B8</w:t>
              </w:r>
            </w:hyperlink>
          </w:p>
        </w:tc>
        <w:tc>
          <w:tcPr>
            <w:tcW w:w="1701" w:type="dxa"/>
          </w:tcPr>
          <w:p w:rsidR="00227A71" w:rsidRDefault="00227A71" w:rsidP="00D96046">
            <w:r>
              <w:t xml:space="preserve"> Подснежник</w:t>
            </w:r>
          </w:p>
          <w:p w:rsidR="00227A71" w:rsidRDefault="0041137A" w:rsidP="00D96046">
            <w:hyperlink r:id="rId22" w:history="1">
              <w:r w:rsidR="00227A71">
                <w:rPr>
                  <w:rStyle w:val="a4"/>
                </w:rPr>
                <w:t>https://m.youtube.com/watch?feature=emb_logo&amp;v=ogGDS5G407E</w:t>
              </w:r>
            </w:hyperlink>
          </w:p>
        </w:tc>
        <w:tc>
          <w:tcPr>
            <w:tcW w:w="2062" w:type="dxa"/>
          </w:tcPr>
          <w:p w:rsidR="00F26F88" w:rsidRDefault="00F26F88" w:rsidP="00D96046">
            <w:r>
              <w:t xml:space="preserve"> Песенка Веселые бабочки</w:t>
            </w:r>
          </w:p>
          <w:p w:rsidR="00227A71" w:rsidRDefault="0041137A" w:rsidP="00D96046">
            <w:hyperlink r:id="rId23" w:history="1">
              <w:r w:rsidR="00F26F88">
                <w:rPr>
                  <w:rStyle w:val="a4"/>
                </w:rPr>
                <w:t>https://m.youtube.com/watch?v=_TrTR1Dx86Y&amp;feature=emb_logo</w:t>
              </w:r>
            </w:hyperlink>
          </w:p>
        </w:tc>
      </w:tr>
      <w:tr w:rsidR="00227A71" w:rsidTr="0041137A">
        <w:trPr>
          <w:cantSplit/>
          <w:trHeight w:val="1134"/>
        </w:trPr>
        <w:tc>
          <w:tcPr>
            <w:tcW w:w="1251" w:type="dxa"/>
            <w:textDirection w:val="btLr"/>
          </w:tcPr>
          <w:p w:rsidR="00227A71" w:rsidRDefault="00227A71" w:rsidP="0041137A">
            <w:pPr>
              <w:ind w:left="113" w:right="113"/>
            </w:pPr>
            <w:r>
              <w:lastRenderedPageBreak/>
              <w:t>Четверг</w:t>
            </w:r>
          </w:p>
        </w:tc>
        <w:tc>
          <w:tcPr>
            <w:tcW w:w="1976" w:type="dxa"/>
          </w:tcPr>
          <w:p w:rsidR="00227A71" w:rsidRDefault="00227A71" w:rsidP="00D96046">
            <w:r>
              <w:t>Рассказ о весне</w:t>
            </w:r>
          </w:p>
          <w:p w:rsidR="00227A71" w:rsidRDefault="0041137A" w:rsidP="00D96046">
            <w:hyperlink r:id="rId24" w:history="1">
              <w:r w:rsidR="00227A71">
                <w:rPr>
                  <w:rStyle w:val="a4"/>
                </w:rPr>
                <w:t>https://m.youtube.com/watch?v=PWmvnGrbPC8&amp;feature=emb_logo</w:t>
              </w:r>
            </w:hyperlink>
          </w:p>
        </w:tc>
        <w:tc>
          <w:tcPr>
            <w:tcW w:w="2126" w:type="dxa"/>
          </w:tcPr>
          <w:p w:rsidR="00AF253A" w:rsidRDefault="00AF253A" w:rsidP="00D96046">
            <w:r>
              <w:t>Аппликация</w:t>
            </w:r>
          </w:p>
          <w:p w:rsidR="00227A71" w:rsidRDefault="0041137A" w:rsidP="00D96046">
            <w:hyperlink r:id="rId25" w:history="1">
              <w:r w:rsidR="00AF253A">
                <w:rPr>
                  <w:rStyle w:val="a4"/>
                </w:rPr>
                <w:t>https://m.youtube.com/watch?feature=emb_logo&amp;v=mLVQPtsRRBQ</w:t>
              </w:r>
            </w:hyperlink>
          </w:p>
        </w:tc>
        <w:tc>
          <w:tcPr>
            <w:tcW w:w="1843" w:type="dxa"/>
          </w:tcPr>
          <w:p w:rsidR="003F5061" w:rsidRDefault="003F5061" w:rsidP="00D96046">
            <w:r>
              <w:t>Математика Состав числа второго десятка</w:t>
            </w:r>
          </w:p>
          <w:p w:rsidR="00227A71" w:rsidRDefault="0041137A" w:rsidP="00D96046">
            <w:hyperlink r:id="rId26" w:history="1">
              <w:r w:rsidR="003F5061">
                <w:rPr>
                  <w:rStyle w:val="a4"/>
                </w:rPr>
                <w:t>https://ok.ru/video/1667125742219</w:t>
              </w:r>
            </w:hyperlink>
          </w:p>
        </w:tc>
        <w:tc>
          <w:tcPr>
            <w:tcW w:w="3827" w:type="dxa"/>
          </w:tcPr>
          <w:p w:rsidR="00F26F88" w:rsidRDefault="00F26F88" w:rsidP="00D96046">
            <w:r>
              <w:t xml:space="preserve"> Праздник весны</w:t>
            </w:r>
          </w:p>
          <w:p w:rsidR="00227A71" w:rsidRDefault="0041137A" w:rsidP="00D96046">
            <w:hyperlink r:id="rId27" w:history="1">
              <w:r w:rsidR="00F26F88">
                <w:rPr>
                  <w:rStyle w:val="a4"/>
                </w:rPr>
                <w:t>https://m.youtube.com/watch?feature=emb_logo&amp;v=wCFqejHbbjQ</w:t>
              </w:r>
            </w:hyperlink>
          </w:p>
        </w:tc>
        <w:tc>
          <w:tcPr>
            <w:tcW w:w="1701" w:type="dxa"/>
          </w:tcPr>
          <w:p w:rsidR="005B306F" w:rsidRDefault="005B306F" w:rsidP="00D96046">
            <w:r>
              <w:t xml:space="preserve"> Весна в природе</w:t>
            </w:r>
          </w:p>
          <w:p w:rsidR="00227A71" w:rsidRDefault="0041137A" w:rsidP="00D96046">
            <w:hyperlink r:id="rId28" w:history="1">
              <w:r w:rsidR="005B306F">
                <w:rPr>
                  <w:rStyle w:val="a4"/>
                </w:rPr>
                <w:t>https://m.youtube.com/watch?v=yWnwcdfNspI&amp;feature=emb_logo</w:t>
              </w:r>
            </w:hyperlink>
          </w:p>
        </w:tc>
        <w:tc>
          <w:tcPr>
            <w:tcW w:w="2062" w:type="dxa"/>
          </w:tcPr>
          <w:p w:rsidR="005B306F" w:rsidRDefault="005B306F" w:rsidP="00D96046">
            <w:r>
              <w:t>Загадки</w:t>
            </w:r>
          </w:p>
          <w:p w:rsidR="00227A71" w:rsidRDefault="0041137A" w:rsidP="00D96046">
            <w:hyperlink r:id="rId29" w:history="1">
              <w:r w:rsidR="005B306F">
                <w:rPr>
                  <w:rStyle w:val="a4"/>
                </w:rPr>
                <w:t>https://m.youtube.com/watch?feature=emb_logo&amp;v=IKiIQmexZvQ</w:t>
              </w:r>
            </w:hyperlink>
          </w:p>
        </w:tc>
      </w:tr>
      <w:tr w:rsidR="00227A71" w:rsidTr="0041137A">
        <w:trPr>
          <w:cantSplit/>
          <w:trHeight w:val="1134"/>
        </w:trPr>
        <w:tc>
          <w:tcPr>
            <w:tcW w:w="1251" w:type="dxa"/>
            <w:textDirection w:val="btLr"/>
          </w:tcPr>
          <w:p w:rsidR="00227A71" w:rsidRDefault="00227A71" w:rsidP="0041137A">
            <w:pPr>
              <w:ind w:left="113" w:right="113"/>
            </w:pPr>
            <w:r>
              <w:t>Пятница</w:t>
            </w:r>
          </w:p>
        </w:tc>
        <w:tc>
          <w:tcPr>
            <w:tcW w:w="1976" w:type="dxa"/>
          </w:tcPr>
          <w:p w:rsidR="00227A71" w:rsidRDefault="00227A71" w:rsidP="00227A71">
            <w:r>
              <w:t>Сказка Теплые покрывала Весны</w:t>
            </w:r>
          </w:p>
          <w:p w:rsidR="00227A71" w:rsidRDefault="0041137A" w:rsidP="00227A71">
            <w:hyperlink r:id="rId30" w:history="1">
              <w:r w:rsidR="00227A71">
                <w:rPr>
                  <w:rStyle w:val="a4"/>
                </w:rPr>
                <w:t>https://m.youtube.com/watch?feature=emb_logo&amp;v=lN7a4l2NI6g</w:t>
              </w:r>
            </w:hyperlink>
          </w:p>
        </w:tc>
        <w:tc>
          <w:tcPr>
            <w:tcW w:w="2126" w:type="dxa"/>
          </w:tcPr>
          <w:p w:rsidR="00AF253A" w:rsidRDefault="00AF253A" w:rsidP="00D96046">
            <w:r>
              <w:t>Аппликация</w:t>
            </w:r>
          </w:p>
          <w:p w:rsidR="00227A71" w:rsidRDefault="0041137A" w:rsidP="00D96046">
            <w:hyperlink r:id="rId31" w:history="1">
              <w:r w:rsidR="00AF253A">
                <w:rPr>
                  <w:rStyle w:val="a4"/>
                </w:rPr>
                <w:t>https://vk.com/video-52969542_456239588</w:t>
              </w:r>
            </w:hyperlink>
          </w:p>
        </w:tc>
        <w:tc>
          <w:tcPr>
            <w:tcW w:w="1843" w:type="dxa"/>
          </w:tcPr>
          <w:p w:rsidR="00227A71" w:rsidRDefault="003F5061" w:rsidP="00D96046">
            <w:r>
              <w:t>Определяем время по часам</w:t>
            </w:r>
            <w:hyperlink r:id="rId32" w:history="1">
              <w:r>
                <w:rPr>
                  <w:rStyle w:val="a4"/>
                </w:rPr>
                <w:t>https://m.youtube.com/watch?v=K6GEv9ltFb4&amp;feature=emb_logo</w:t>
              </w:r>
            </w:hyperlink>
          </w:p>
        </w:tc>
        <w:tc>
          <w:tcPr>
            <w:tcW w:w="3827" w:type="dxa"/>
          </w:tcPr>
          <w:p w:rsidR="00227A71" w:rsidRDefault="00F26F88" w:rsidP="00D96046">
            <w:r>
              <w:t xml:space="preserve">Чудеса в природе </w:t>
            </w:r>
            <w:hyperlink r:id="rId33" w:history="1">
              <w:r>
                <w:rPr>
                  <w:rStyle w:val="a4"/>
                </w:rPr>
                <w:t>https://m.youtube.com/watch?feature=emb_logo&amp;v=IYvnfbqw9YA</w:t>
              </w:r>
            </w:hyperlink>
          </w:p>
        </w:tc>
        <w:tc>
          <w:tcPr>
            <w:tcW w:w="1701" w:type="dxa"/>
          </w:tcPr>
          <w:p w:rsidR="005B306F" w:rsidRDefault="005B306F" w:rsidP="00D96046">
            <w:r>
              <w:t xml:space="preserve"> Логопедическое занятие</w:t>
            </w:r>
          </w:p>
          <w:p w:rsidR="00227A71" w:rsidRDefault="0041137A" w:rsidP="00D96046">
            <w:hyperlink r:id="rId34" w:history="1">
              <w:r w:rsidR="005B306F">
                <w:rPr>
                  <w:rStyle w:val="a4"/>
                </w:rPr>
                <w:t>https://m.youtube.com/watch?v=Fc6wBpCih88&amp;feature=emb_logo</w:t>
              </w:r>
            </w:hyperlink>
          </w:p>
        </w:tc>
        <w:tc>
          <w:tcPr>
            <w:tcW w:w="2062" w:type="dxa"/>
          </w:tcPr>
          <w:p w:rsidR="00227A71" w:rsidRDefault="005B306F" w:rsidP="00D96046">
            <w:r>
              <w:t xml:space="preserve"> Ребусы </w:t>
            </w:r>
            <w:hyperlink r:id="rId35" w:history="1">
              <w:r>
                <w:rPr>
                  <w:rStyle w:val="a4"/>
                </w:rPr>
                <w:t>http://www.3ezhika.ru/mamaladushka/kopilochka-znanij/rebusy-pro-vesnu/</w:t>
              </w:r>
            </w:hyperlink>
          </w:p>
        </w:tc>
      </w:tr>
    </w:tbl>
    <w:p w:rsidR="00CF5DAF" w:rsidRDefault="00CF5DAF">
      <w:bookmarkStart w:id="0" w:name="_GoBack"/>
      <w:bookmarkEnd w:id="0"/>
    </w:p>
    <w:sectPr w:rsidR="00CF5DAF" w:rsidSect="0041137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8B7"/>
    <w:rsid w:val="00227A71"/>
    <w:rsid w:val="003F5061"/>
    <w:rsid w:val="0041137A"/>
    <w:rsid w:val="00577898"/>
    <w:rsid w:val="00591080"/>
    <w:rsid w:val="005B306F"/>
    <w:rsid w:val="006208B7"/>
    <w:rsid w:val="006F5095"/>
    <w:rsid w:val="008D5B30"/>
    <w:rsid w:val="00912EF6"/>
    <w:rsid w:val="00AF253A"/>
    <w:rsid w:val="00CF5DAF"/>
    <w:rsid w:val="00D36C88"/>
    <w:rsid w:val="00F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50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1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_0aa3Odvq1g&amp;feature=emb_logo" TargetMode="External"/><Relationship Id="rId13" Type="http://schemas.openxmlformats.org/officeDocument/2006/relationships/hyperlink" Target="http://begbeder.net.ru/kartinki-po-obucheniyu-gramote-v-podgotovitelnoj-gruppe.html" TargetMode="External"/><Relationship Id="rId18" Type="http://schemas.openxmlformats.org/officeDocument/2006/relationships/hyperlink" Target="https://m.youtube.com/watch?v=AtxCobMgtl4&amp;feature=emb_logo" TargetMode="External"/><Relationship Id="rId26" Type="http://schemas.openxmlformats.org/officeDocument/2006/relationships/hyperlink" Target="https://ok.ru/video/16671257422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.mail.ru/search_video?src=go&amp;fm=1&amp;rf=https%253A%252F%252Fe.mail.ru%252F&amp;sbmt=1588142764689&amp;q=%D1%80%D0%B0%D1%81%D1%81%D0%BA%D0%B0%D0%B7%D1%8B+%D0%BE+%D0%B2%D0%B5%D1%81%D0%BD%D0%B5+%D0%B4%D0%BB%D1%8F+%D0%B4%D0%BE%D1%88%D0%BA%D0%BE%D0%BB%D1%8C%D0%BD%D0%B8%D0%BA%D0%BE%D0%B2&amp;d=4868696394540975838&amp;sig=cceca82ad2&amp;s=%D0%BE%D0%B4%D0%BD%D0%BE%D0%BA%D0%BB%D0%B0%D1%81%D1%81%D0%BD%D0%B8%D0%BA%D0%B8" TargetMode="External"/><Relationship Id="rId34" Type="http://schemas.openxmlformats.org/officeDocument/2006/relationships/hyperlink" Target="https://m.youtube.com/watch?v=Fc6wBpCih88&amp;feature=emb_logo" TargetMode="External"/><Relationship Id="rId7" Type="http://schemas.openxmlformats.org/officeDocument/2006/relationships/hyperlink" Target="https://vk.com/doc330903679_548259725?hash=e4453707dbd8af8717&amp;dl=157afa113a8c425176" TargetMode="External"/><Relationship Id="rId12" Type="http://schemas.openxmlformats.org/officeDocument/2006/relationships/hyperlink" Target="https://vk.com/doc330903679_548259726?hash=e311a96c867000fc4f&amp;dl=30fdf3846300832a1f" TargetMode="External"/><Relationship Id="rId17" Type="http://schemas.openxmlformats.org/officeDocument/2006/relationships/hyperlink" Target="https://m.youtube.com/watch?feature=emb_logo&amp;v=HvWZqBG1QmM" TargetMode="External"/><Relationship Id="rId25" Type="http://schemas.openxmlformats.org/officeDocument/2006/relationships/hyperlink" Target="https://m.youtube.com/watch?feature=emb_logo&amp;v=mLVQPtsRRBQ" TargetMode="External"/><Relationship Id="rId33" Type="http://schemas.openxmlformats.org/officeDocument/2006/relationships/hyperlink" Target="https://m.youtube.com/watch?feature=emb_logo&amp;v=IYvnfbqw9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youtube.com/watch?v=k-LdZMDtn60&amp;feature=emb_logo" TargetMode="External"/><Relationship Id="rId20" Type="http://schemas.openxmlformats.org/officeDocument/2006/relationships/hyperlink" Target="https://m.youtube.com/watch?v=ChjpRxoRkz4&amp;feature=emb_logo" TargetMode="External"/><Relationship Id="rId29" Type="http://schemas.openxmlformats.org/officeDocument/2006/relationships/hyperlink" Target="https://m.youtube.com/watch?feature=emb_logo&amp;v=IKiIQmexZvQ" TargetMode="External"/><Relationship Id="rId1" Type="http://schemas.openxmlformats.org/officeDocument/2006/relationships/styles" Target="styles.xml"/><Relationship Id="rId6" Type="http://schemas.openxmlformats.org/officeDocument/2006/relationships/hyperlink" Target="https://m.youtube.com/watch?v=WZw6UVuCD9w" TargetMode="External"/><Relationship Id="rId11" Type="http://schemas.openxmlformats.org/officeDocument/2006/relationships/hyperlink" Target="https://ped-kopilka.ru/vospitateljam/stihi-dlja-doshkolnikov/stihi-o-vesne-dlja-doshkolnikov.html" TargetMode="External"/><Relationship Id="rId24" Type="http://schemas.openxmlformats.org/officeDocument/2006/relationships/hyperlink" Target="https://m.youtube.com/watch?v=PWmvnGrbPC8&amp;feature=emb_logo" TargetMode="External"/><Relationship Id="rId32" Type="http://schemas.openxmlformats.org/officeDocument/2006/relationships/hyperlink" Target="https://m.youtube.com/watch?v=K6GEv9ltFb4&amp;feature=emb_log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doc330903679_548259724?hash=bbb4567ff31e6c07ec&amp;dl=a1d16b377bd0d40d66" TargetMode="External"/><Relationship Id="rId15" Type="http://schemas.openxmlformats.org/officeDocument/2006/relationships/hyperlink" Target="https://m.youtube.com/watch?v=OEYcs_HRVys&amp;feature=emb_logo" TargetMode="External"/><Relationship Id="rId23" Type="http://schemas.openxmlformats.org/officeDocument/2006/relationships/hyperlink" Target="https://m.youtube.com/watch?v=_TrTR1Dx86Y&amp;feature=emb_logo" TargetMode="External"/><Relationship Id="rId28" Type="http://schemas.openxmlformats.org/officeDocument/2006/relationships/hyperlink" Target="https://m.youtube.com/watch?v=yWnwcdfNspI&amp;feature=emb_log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youtube.com/watch?feature=emb_logo&amp;v=ybW_CgeiNdo" TargetMode="External"/><Relationship Id="rId19" Type="http://schemas.openxmlformats.org/officeDocument/2006/relationships/hyperlink" Target="https://m.youtube.com/watch?feature=emb_logo&amp;v=eqSGqbCmmXY" TargetMode="External"/><Relationship Id="rId31" Type="http://schemas.openxmlformats.org/officeDocument/2006/relationships/hyperlink" Target="https://vk.com/video-52969542_456239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v=TboPrS4dwIU&amp;feature=emb_logo" TargetMode="External"/><Relationship Id="rId14" Type="http://schemas.openxmlformats.org/officeDocument/2006/relationships/hyperlink" Target="https://m.youtube.com/watch?feature=emb_logo&amp;v=nuQMG7TUAAg" TargetMode="External"/><Relationship Id="rId22" Type="http://schemas.openxmlformats.org/officeDocument/2006/relationships/hyperlink" Target="https://m.youtube.com/watch?feature=emb_logo&amp;v=ogGDS5G407E" TargetMode="External"/><Relationship Id="rId27" Type="http://schemas.openxmlformats.org/officeDocument/2006/relationships/hyperlink" Target="https://m.youtube.com/watch?feature=emb_logo&amp;v=wCFqejHbbjQ" TargetMode="External"/><Relationship Id="rId30" Type="http://schemas.openxmlformats.org/officeDocument/2006/relationships/hyperlink" Target="https://m.youtube.com/watch?feature=emb_logo&amp;v=lN7a4l2NI6g" TargetMode="External"/><Relationship Id="rId35" Type="http://schemas.openxmlformats.org/officeDocument/2006/relationships/hyperlink" Target="http://www.3ezhika.ru/mamaladushka/kopilochka-znanij/rebusy-pro-ves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2020-04-12T14:49:00Z</dcterms:created>
  <dcterms:modified xsi:type="dcterms:W3CDTF">2020-04-29T10:31:00Z</dcterms:modified>
</cp:coreProperties>
</file>