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9D" w:rsidRPr="00C1360B" w:rsidRDefault="00E34AF2" w:rsidP="00E34AF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60B">
        <w:rPr>
          <w:rFonts w:ascii="Times New Roman" w:hAnsi="Times New Roman" w:cs="Times New Roman"/>
          <w:b/>
          <w:color w:val="002060"/>
          <w:sz w:val="28"/>
          <w:szCs w:val="28"/>
        </w:rPr>
        <w:t>Сетка образовательных событий в ЛОП</w:t>
      </w:r>
      <w:r w:rsidR="00B462E7" w:rsidRPr="00C136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2020 </w:t>
      </w:r>
      <w:r w:rsidR="0089550B" w:rsidRPr="00C136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1360B">
        <w:rPr>
          <w:rFonts w:ascii="Times New Roman" w:hAnsi="Times New Roman" w:cs="Times New Roman"/>
          <w:b/>
          <w:color w:val="002060"/>
          <w:sz w:val="28"/>
          <w:szCs w:val="28"/>
        </w:rPr>
        <w:t>год</w:t>
      </w:r>
      <w:r w:rsidR="009656B7" w:rsidRPr="00C136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(01.06 – 1</w:t>
      </w:r>
      <w:r w:rsidR="00B462E7" w:rsidRPr="00C1360B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9656B7" w:rsidRPr="00C1360B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9054B6" w:rsidRPr="00C1360B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9656B7" w:rsidRPr="00C1360B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="00153726" w:rsidRPr="00C136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6194D" w:rsidRPr="004C74DD" w:rsidRDefault="0056194D" w:rsidP="00E34AF2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C74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Муниципальный</w:t>
      </w:r>
      <w:proofErr w:type="gramEnd"/>
      <w:r w:rsidRPr="004C74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онлайн-проект </w:t>
      </w:r>
      <w:r w:rsidRPr="004C74D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«Чайковские каникулы»</w:t>
      </w:r>
    </w:p>
    <w:p w:rsidR="0056194D" w:rsidRPr="004C74DD" w:rsidRDefault="00C1360B" w:rsidP="00E34AF2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4C74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</w:t>
      </w:r>
      <w:r w:rsidR="0056194D" w:rsidRPr="004C74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01.06 по 30.06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1"/>
        <w:gridCol w:w="2584"/>
        <w:gridCol w:w="2670"/>
        <w:gridCol w:w="2514"/>
        <w:gridCol w:w="2627"/>
      </w:tblGrid>
      <w:tr w:rsidR="004C74DD" w:rsidRPr="004C74DD" w:rsidTr="00B462E7">
        <w:trPr>
          <w:trHeight w:val="970"/>
        </w:trPr>
        <w:tc>
          <w:tcPr>
            <w:tcW w:w="2955" w:type="dxa"/>
            <w:shd w:val="clear" w:color="auto" w:fill="auto"/>
          </w:tcPr>
          <w:p w:rsidR="00B462E7" w:rsidRPr="004C74DD" w:rsidRDefault="00B462E7" w:rsidP="00B462E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D052C7" w:rsidRPr="004C74DD" w:rsidRDefault="00D052C7" w:rsidP="00D052C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4C74DD">
              <w:rPr>
                <w:rFonts w:ascii="Times New Roman" w:hAnsi="Times New Roman" w:cs="Times New Roman"/>
                <w:color w:val="002060"/>
              </w:rPr>
              <w:t>Муниципальный</w:t>
            </w:r>
            <w:proofErr w:type="gramEnd"/>
            <w:r w:rsidRPr="004C74DD">
              <w:rPr>
                <w:rFonts w:ascii="Times New Roman" w:hAnsi="Times New Roman" w:cs="Times New Roman"/>
                <w:color w:val="002060"/>
              </w:rPr>
              <w:t xml:space="preserve"> онлайн-фестиваль детского творчества</w:t>
            </w:r>
          </w:p>
          <w:p w:rsidR="00B462E7" w:rsidRPr="004C74DD" w:rsidRDefault="00D052C7" w:rsidP="00D052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«Чайковский зажигает звёзды»</w:t>
            </w:r>
          </w:p>
          <w:p w:rsidR="00D052C7" w:rsidRPr="004C74DD" w:rsidRDefault="00D052C7" w:rsidP="00D052C7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proofErr w:type="spellStart"/>
            <w:r w:rsidRPr="004C74DD">
              <w:rPr>
                <w:rFonts w:eastAsia="Calibri"/>
                <w:b/>
                <w:color w:val="002060"/>
                <w:sz w:val="28"/>
                <w:szCs w:val="28"/>
              </w:rPr>
              <w:t>хештег</w:t>
            </w:r>
            <w:proofErr w:type="spellEnd"/>
            <w:r w:rsidRPr="004C74DD">
              <w:rPr>
                <w:rFonts w:eastAsia="Calibri"/>
                <w:b/>
                <w:color w:val="002060"/>
                <w:sz w:val="28"/>
                <w:szCs w:val="28"/>
              </w:rPr>
              <w:t xml:space="preserve"> #ЧайковскийЗажигаетЗвезды2020</w:t>
            </w:r>
          </w:p>
          <w:p w:rsidR="00D052C7" w:rsidRPr="004C74DD" w:rsidRDefault="00D052C7" w:rsidP="00D052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с 23 мая по  23 июня 2020 года</w:t>
            </w:r>
          </w:p>
        </w:tc>
        <w:tc>
          <w:tcPr>
            <w:tcW w:w="2957" w:type="dxa"/>
            <w:shd w:val="clear" w:color="auto" w:fill="auto"/>
          </w:tcPr>
          <w:p w:rsidR="00B462E7" w:rsidRPr="004C74DD" w:rsidRDefault="00B462E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  <w:p w:rsidR="00D052C7" w:rsidRPr="004C74DD" w:rsidRDefault="00D052C7" w:rsidP="00D052C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bdr w:val="none" w:sz="0" w:space="0" w:color="auto" w:frame="1"/>
                <w:lang w:eastAsia="ru-RU"/>
              </w:rPr>
            </w:pPr>
            <w:r w:rsidRPr="004C74DD">
              <w:rPr>
                <w:rFonts w:ascii="Times New Roman" w:eastAsia="Times New Roman" w:hAnsi="Times New Roman" w:cs="Times New Roman"/>
                <w:bCs/>
                <w:color w:val="002060"/>
                <w:bdr w:val="none" w:sz="0" w:space="0" w:color="auto" w:frame="1"/>
                <w:lang w:eastAsia="ru-RU"/>
              </w:rPr>
              <w:t xml:space="preserve">Игра </w:t>
            </w:r>
            <w:r w:rsidRPr="004C74DD">
              <w:rPr>
                <w:rFonts w:ascii="Times New Roman" w:eastAsia="Times New Roman" w:hAnsi="Times New Roman" w:cs="Times New Roman"/>
                <w:b/>
                <w:bCs/>
                <w:color w:val="002060"/>
                <w:bdr w:val="none" w:sz="0" w:space="0" w:color="auto" w:frame="1"/>
                <w:lang w:eastAsia="ru-RU"/>
              </w:rPr>
              <w:t>«Весёлая ромашка»</w:t>
            </w:r>
            <w:r w:rsidRPr="004C74DD">
              <w:rPr>
                <w:rFonts w:ascii="Times New Roman" w:eastAsia="Times New Roman" w:hAnsi="Times New Roman" w:cs="Times New Roman"/>
                <w:bCs/>
                <w:color w:val="002060"/>
                <w:bdr w:val="none" w:sz="0" w:space="0" w:color="auto" w:frame="1"/>
                <w:lang w:eastAsia="ru-RU"/>
              </w:rPr>
              <w:t xml:space="preserve"> или вариант игры «</w:t>
            </w:r>
            <w:r w:rsidRPr="004C74DD">
              <w:rPr>
                <w:rFonts w:ascii="Times New Roman" w:eastAsia="Times New Roman" w:hAnsi="Times New Roman" w:cs="Times New Roman"/>
                <w:b/>
                <w:bCs/>
                <w:color w:val="002060"/>
                <w:bdr w:val="none" w:sz="0" w:space="0" w:color="auto" w:frame="1"/>
                <w:lang w:eastAsia="ru-RU"/>
              </w:rPr>
              <w:t>Фанты»</w:t>
            </w:r>
          </w:p>
          <w:p w:rsidR="00D052C7" w:rsidRPr="004C74DD" w:rsidRDefault="00D052C7" w:rsidP="00D052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  <w:shd w:val="clear" w:color="auto" w:fill="auto"/>
          </w:tcPr>
          <w:p w:rsidR="00D052C7" w:rsidRPr="004C74DD" w:rsidRDefault="00B462E7" w:rsidP="00B462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Pr="004C74DD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B462E7" w:rsidRPr="004C74DD" w:rsidRDefault="00D052C7" w:rsidP="00B462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C74DD">
              <w:rPr>
                <w:rFonts w:ascii="Times New Roman" w:hAnsi="Times New Roman" w:cs="Times New Roman"/>
                <w:color w:val="002060"/>
              </w:rPr>
              <w:t>Педчас</w:t>
            </w:r>
            <w:proofErr w:type="spellEnd"/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«Организация летней оздоровительной работы в ДОУ»</w:t>
            </w:r>
          </w:p>
          <w:p w:rsidR="00B462E7" w:rsidRPr="004C74DD" w:rsidRDefault="00B462E7" w:rsidP="00B462E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  <w:shd w:val="clear" w:color="auto" w:fill="auto"/>
          </w:tcPr>
          <w:p w:rsidR="00B462E7" w:rsidRPr="004C74DD" w:rsidRDefault="00B462E7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2960" w:type="dxa"/>
          </w:tcPr>
          <w:p w:rsidR="00B462E7" w:rsidRPr="004C74DD" w:rsidRDefault="00B462E7" w:rsidP="00B462E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 xml:space="preserve"> Праздник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«Здравствуй, Лето!»</w:t>
            </w:r>
          </w:p>
          <w:p w:rsidR="00B462E7" w:rsidRPr="004C74DD" w:rsidRDefault="00B462E7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C74DD" w:rsidRPr="004C74DD" w:rsidTr="00EA1A40">
        <w:tc>
          <w:tcPr>
            <w:tcW w:w="2955" w:type="dxa"/>
            <w:shd w:val="clear" w:color="auto" w:fill="auto"/>
          </w:tcPr>
          <w:p w:rsidR="0008055B" w:rsidRPr="004C74DD" w:rsidRDefault="00B462E7" w:rsidP="0008055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  <w:p w:rsidR="00801A39" w:rsidRPr="004C74DD" w:rsidRDefault="00801A39" w:rsidP="00801A3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Конкурс рисунков, посвящённый Дню защиты детей</w:t>
            </w:r>
          </w:p>
          <w:p w:rsidR="00E26ECE" w:rsidRPr="004C74DD" w:rsidRDefault="00801A39" w:rsidP="00801A3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с25.05 по 25.06</w:t>
            </w:r>
          </w:p>
        </w:tc>
        <w:tc>
          <w:tcPr>
            <w:tcW w:w="2957" w:type="dxa"/>
            <w:shd w:val="clear" w:color="auto" w:fill="auto"/>
          </w:tcPr>
          <w:p w:rsidR="0008055B" w:rsidRPr="004C74DD" w:rsidRDefault="00B462E7" w:rsidP="0008055B">
            <w:pPr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color w:val="002060"/>
              </w:rPr>
              <w:t>9</w:t>
            </w:r>
          </w:p>
          <w:p w:rsidR="00294DF0" w:rsidRPr="004C74DD" w:rsidRDefault="00294DF0" w:rsidP="00294DF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8055B" w:rsidRPr="004C74DD" w:rsidRDefault="0008055B" w:rsidP="002D384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  <w:shd w:val="clear" w:color="auto" w:fill="auto"/>
          </w:tcPr>
          <w:p w:rsidR="0008055B" w:rsidRPr="004C74DD" w:rsidRDefault="00B462E7" w:rsidP="0008055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  <w:p w:rsidR="00294DF0" w:rsidRPr="004C74DD" w:rsidRDefault="00294DF0" w:rsidP="00294DF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EF1961" w:rsidRPr="004C74DD" w:rsidRDefault="00EF1961" w:rsidP="00294DF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57" w:type="dxa"/>
          </w:tcPr>
          <w:p w:rsidR="0008055B" w:rsidRPr="004C74DD" w:rsidRDefault="00B462E7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  <w:p w:rsidR="00B462E7" w:rsidRPr="004C74DD" w:rsidRDefault="00B462E7" w:rsidP="005619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B462E7" w:rsidRPr="004C74DD" w:rsidRDefault="00B462E7" w:rsidP="005619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Праздник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«С чего начинается Родина?»</w:t>
            </w:r>
          </w:p>
          <w:p w:rsidR="00912968" w:rsidRPr="004C74DD" w:rsidRDefault="00912968" w:rsidP="0091296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2D3848" w:rsidRPr="004C74DD" w:rsidRDefault="002D3848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60" w:type="dxa"/>
          </w:tcPr>
          <w:p w:rsidR="0008055B" w:rsidRPr="004C74DD" w:rsidRDefault="00B462E7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  <w:p w:rsidR="00A419E0" w:rsidRPr="004C74DD" w:rsidRDefault="00B462E7" w:rsidP="00A419E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День России</w:t>
            </w:r>
          </w:p>
          <w:p w:rsidR="00842A71" w:rsidRPr="004C74DD" w:rsidRDefault="00842A71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C74DD" w:rsidRPr="004C74DD" w:rsidTr="00C1360B">
        <w:trPr>
          <w:trHeight w:val="2079"/>
        </w:trPr>
        <w:tc>
          <w:tcPr>
            <w:tcW w:w="2955" w:type="dxa"/>
            <w:shd w:val="clear" w:color="auto" w:fill="auto"/>
          </w:tcPr>
          <w:p w:rsidR="0008055B" w:rsidRPr="004C74DD" w:rsidRDefault="002D3848" w:rsidP="00BE123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B462E7" w:rsidRPr="004C74DD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08055B" w:rsidRPr="004C74DD" w:rsidRDefault="002D3848" w:rsidP="0008055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B462E7" w:rsidRPr="004C74DD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  <w:p w:rsidR="0008055B" w:rsidRPr="004C74DD" w:rsidRDefault="0008055B" w:rsidP="00772B4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3107B" w:rsidRPr="004C74DD" w:rsidRDefault="00D3107B" w:rsidP="00D3107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«Малые Олимпийские игры»</w:t>
            </w:r>
          </w:p>
          <w:p w:rsidR="00842A71" w:rsidRPr="004C74DD" w:rsidRDefault="00842A71" w:rsidP="002D384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842A71" w:rsidRPr="004C74DD" w:rsidRDefault="00842A71" w:rsidP="00303898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  <w:shd w:val="clear" w:color="auto" w:fill="auto"/>
          </w:tcPr>
          <w:p w:rsidR="00772B4F" w:rsidRPr="004C74DD" w:rsidRDefault="00AD14C6" w:rsidP="00AD14C6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B462E7" w:rsidRPr="004C74DD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  <w:p w:rsidR="00772B4F" w:rsidRPr="004C74DD" w:rsidRDefault="00772B4F" w:rsidP="00772B4F">
            <w:pPr>
              <w:ind w:firstLine="708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</w:tcPr>
          <w:p w:rsidR="002E603B" w:rsidRPr="004C74DD" w:rsidRDefault="00B462E7" w:rsidP="002E603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  <w:p w:rsidR="00B462E7" w:rsidRPr="004C74DD" w:rsidRDefault="002E603B" w:rsidP="00B462E7">
            <w:pPr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 xml:space="preserve">           </w:t>
            </w:r>
          </w:p>
          <w:p w:rsidR="002E603B" w:rsidRPr="004C74DD" w:rsidRDefault="002E603B" w:rsidP="002E603B">
            <w:pPr>
              <w:ind w:firstLine="708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60" w:type="dxa"/>
          </w:tcPr>
          <w:p w:rsidR="0008055B" w:rsidRPr="004C74DD" w:rsidRDefault="00B462E7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  <w:p w:rsidR="00852590" w:rsidRPr="004C74DD" w:rsidRDefault="00852590" w:rsidP="00852590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proofErr w:type="spellStart"/>
            <w:r w:rsidRPr="004C74DD">
              <w:rPr>
                <w:rFonts w:ascii="Times New Roman" w:hAnsi="Times New Roman" w:cs="Times New Roman"/>
                <w:i/>
                <w:color w:val="002060"/>
              </w:rPr>
              <w:t>Флешмоб</w:t>
            </w:r>
            <w:proofErr w:type="spellEnd"/>
          </w:p>
          <w:p w:rsidR="00B462E7" w:rsidRPr="004C74DD" w:rsidRDefault="004C74DD" w:rsidP="0085259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</w:t>
            </w:r>
            <w:proofErr w:type="spellStart"/>
            <w:r w:rsidRPr="004C74DD">
              <w:rPr>
                <w:rFonts w:ascii="Times New Roman" w:hAnsi="Times New Roman" w:cs="Times New Roman"/>
                <w:b/>
                <w:color w:val="002060"/>
              </w:rPr>
              <w:t>ФиксО</w:t>
            </w:r>
            <w:r w:rsidR="00852590" w:rsidRPr="004C74DD">
              <w:rPr>
                <w:rFonts w:ascii="Times New Roman" w:hAnsi="Times New Roman" w:cs="Times New Roman"/>
                <w:b/>
                <w:color w:val="002060"/>
              </w:rPr>
              <w:t>вая</w:t>
            </w:r>
            <w:proofErr w:type="spellEnd"/>
            <w:r w:rsidR="00852590" w:rsidRPr="004C74DD">
              <w:rPr>
                <w:rFonts w:ascii="Times New Roman" w:hAnsi="Times New Roman" w:cs="Times New Roman"/>
                <w:b/>
                <w:color w:val="002060"/>
              </w:rPr>
              <w:t xml:space="preserve"> зарядка»</w:t>
            </w:r>
          </w:p>
          <w:p w:rsidR="004C74DD" w:rsidRPr="004C74DD" w:rsidRDefault="004C74DD" w:rsidP="0085259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4C74DD">
              <w:rPr>
                <w:rFonts w:ascii="Times New Roman" w:hAnsi="Times New Roman" w:cs="Times New Roman"/>
                <w:color w:val="002060"/>
              </w:rPr>
              <w:t>Играем вместе «</w:t>
            </w:r>
            <w:proofErr w:type="spellStart"/>
            <w:r w:rsidRPr="004C74DD">
              <w:rPr>
                <w:rFonts w:ascii="Times New Roman" w:hAnsi="Times New Roman" w:cs="Times New Roman"/>
                <w:color w:val="002060"/>
              </w:rPr>
              <w:t>Резиночка</w:t>
            </w:r>
            <w:proofErr w:type="spellEnd"/>
            <w:r w:rsidRPr="004C74DD">
              <w:rPr>
                <w:rFonts w:ascii="Times New Roman" w:hAnsi="Times New Roman" w:cs="Times New Roman"/>
                <w:color w:val="002060"/>
              </w:rPr>
              <w:t xml:space="preserve">», </w:t>
            </w:r>
          </w:p>
          <w:p w:rsidR="004C74DD" w:rsidRPr="004C74DD" w:rsidRDefault="004C74DD" w:rsidP="004C74D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color w:val="002060"/>
              </w:rPr>
              <w:t>«Называем города»</w:t>
            </w:r>
          </w:p>
          <w:p w:rsidR="00852590" w:rsidRPr="004C74DD" w:rsidRDefault="00852590" w:rsidP="00852590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4C74DD">
              <w:rPr>
                <w:rFonts w:ascii="Times New Roman" w:hAnsi="Times New Roman" w:cs="Times New Roman"/>
                <w:i/>
                <w:color w:val="002060"/>
              </w:rPr>
              <w:t>Голосование</w:t>
            </w:r>
          </w:p>
          <w:p w:rsidR="00852590" w:rsidRPr="004C74DD" w:rsidRDefault="00852590" w:rsidP="0085259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«Любимые игры нашего двора»</w:t>
            </w:r>
          </w:p>
          <w:p w:rsidR="00852590" w:rsidRPr="004C74DD" w:rsidRDefault="00852590" w:rsidP="0085259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852590" w:rsidRPr="004C74DD" w:rsidRDefault="00852590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C74DD" w:rsidRPr="004C74DD" w:rsidTr="00AF5382">
        <w:tc>
          <w:tcPr>
            <w:tcW w:w="14786" w:type="dxa"/>
            <w:gridSpan w:val="5"/>
            <w:shd w:val="clear" w:color="auto" w:fill="auto"/>
          </w:tcPr>
          <w:p w:rsidR="00801A39" w:rsidRPr="004C74DD" w:rsidRDefault="00801A39" w:rsidP="00801A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08055B" w:rsidRPr="004C74DD" w:rsidRDefault="00801A39" w:rsidP="00801A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4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«Игры нашего двора»</w:t>
            </w:r>
          </w:p>
          <w:p w:rsidR="00801A39" w:rsidRPr="004C74DD" w:rsidRDefault="00801A39" w:rsidP="00801A3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15.06 – 26.06</w:t>
            </w:r>
          </w:p>
        </w:tc>
      </w:tr>
      <w:tr w:rsidR="004C74DD" w:rsidRPr="004C74DD" w:rsidTr="00EA1A40">
        <w:tc>
          <w:tcPr>
            <w:tcW w:w="2955" w:type="dxa"/>
            <w:shd w:val="clear" w:color="auto" w:fill="auto"/>
          </w:tcPr>
          <w:p w:rsidR="0008055B" w:rsidRPr="004C74DD" w:rsidRDefault="00B462E7" w:rsidP="0008055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  <w:p w:rsidR="00AD314F" w:rsidRPr="004C74DD" w:rsidRDefault="00AD314F" w:rsidP="000D3DB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  <w:shd w:val="clear" w:color="auto" w:fill="auto"/>
          </w:tcPr>
          <w:p w:rsidR="0008055B" w:rsidRPr="004C74DD" w:rsidRDefault="00B462E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color w:val="002060"/>
              </w:rPr>
              <w:t>Развлечение</w:t>
            </w:r>
          </w:p>
          <w:p w:rsidR="00B24A73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«Дорожная азбука»</w:t>
            </w:r>
          </w:p>
        </w:tc>
        <w:tc>
          <w:tcPr>
            <w:tcW w:w="2957" w:type="dxa"/>
            <w:shd w:val="clear" w:color="auto" w:fill="auto"/>
          </w:tcPr>
          <w:p w:rsidR="0008055B" w:rsidRPr="004C74DD" w:rsidRDefault="00B462E7" w:rsidP="0008055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01</w:t>
            </w:r>
          </w:p>
          <w:p w:rsidR="000D3DB5" w:rsidRPr="004C74DD" w:rsidRDefault="000D3DB5" w:rsidP="00B24A73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2D3848" w:rsidRPr="004C74DD" w:rsidRDefault="002D3848" w:rsidP="005769C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</w:tcPr>
          <w:p w:rsidR="00404D95" w:rsidRPr="004C74DD" w:rsidRDefault="00B462E7" w:rsidP="00404D9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02</w:t>
            </w:r>
            <w:r w:rsidR="00404D95" w:rsidRPr="004C74D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DA2987" w:rsidRPr="004C74DD" w:rsidRDefault="00DA2987" w:rsidP="00D3107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2960" w:type="dxa"/>
          </w:tcPr>
          <w:p w:rsidR="0008055B" w:rsidRPr="004C74DD" w:rsidRDefault="00B462E7" w:rsidP="00D1373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03</w:t>
            </w:r>
          </w:p>
          <w:p w:rsidR="000D3DB5" w:rsidRPr="004C74DD" w:rsidRDefault="000D3DB5" w:rsidP="000D3DB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D3DB5" w:rsidRPr="004C74DD" w:rsidRDefault="000D3DB5" w:rsidP="000D3DB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2D3848" w:rsidRPr="004C74DD" w:rsidTr="00EA1A40">
        <w:tc>
          <w:tcPr>
            <w:tcW w:w="2955" w:type="dxa"/>
            <w:shd w:val="clear" w:color="auto" w:fill="auto"/>
          </w:tcPr>
          <w:p w:rsidR="002D3848" w:rsidRPr="004C74DD" w:rsidRDefault="00B462E7" w:rsidP="0008055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06</w:t>
            </w:r>
          </w:p>
        </w:tc>
        <w:tc>
          <w:tcPr>
            <w:tcW w:w="2957" w:type="dxa"/>
            <w:shd w:val="clear" w:color="auto" w:fill="auto"/>
          </w:tcPr>
          <w:p w:rsidR="002D3848" w:rsidRPr="004C74DD" w:rsidRDefault="00B462E7" w:rsidP="002D384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07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4C74DD">
              <w:rPr>
                <w:rFonts w:ascii="Times New Roman" w:hAnsi="Times New Roman" w:cs="Times New Roman"/>
                <w:b/>
                <w:color w:val="002060"/>
              </w:rPr>
              <w:t>Квест</w:t>
            </w:r>
            <w:proofErr w:type="spellEnd"/>
            <w:r w:rsidRPr="004C74DD">
              <w:rPr>
                <w:rFonts w:ascii="Times New Roman" w:hAnsi="Times New Roman" w:cs="Times New Roman"/>
                <w:b/>
                <w:color w:val="002060"/>
              </w:rPr>
              <w:t>-игра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«Поиски клада»</w:t>
            </w:r>
          </w:p>
          <w:p w:rsidR="000D3DB5" w:rsidRPr="004C74DD" w:rsidRDefault="000D3DB5" w:rsidP="000D3DB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  <w:shd w:val="clear" w:color="auto" w:fill="auto"/>
          </w:tcPr>
          <w:p w:rsidR="002D3848" w:rsidRPr="004C74DD" w:rsidRDefault="00B462E7" w:rsidP="002D384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08</w:t>
            </w:r>
          </w:p>
          <w:p w:rsidR="002D3848" w:rsidRPr="004C74DD" w:rsidRDefault="002D3848" w:rsidP="000D3DB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57" w:type="dxa"/>
          </w:tcPr>
          <w:p w:rsidR="002D3848" w:rsidRPr="004C74DD" w:rsidRDefault="00B462E7" w:rsidP="002D384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09</w:t>
            </w:r>
          </w:p>
          <w:p w:rsidR="00525C62" w:rsidRPr="004C74DD" w:rsidRDefault="00525C62" w:rsidP="00D3107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60" w:type="dxa"/>
          </w:tcPr>
          <w:p w:rsidR="00603093" w:rsidRPr="004C74DD" w:rsidRDefault="00B462E7" w:rsidP="00B462E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  <w:p w:rsidR="00B462E7" w:rsidRPr="004C74DD" w:rsidRDefault="00B462E7" w:rsidP="00B462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74DD">
              <w:rPr>
                <w:rFonts w:ascii="Times New Roman" w:hAnsi="Times New Roman" w:cs="Times New Roman"/>
                <w:color w:val="002060"/>
              </w:rPr>
              <w:t xml:space="preserve">Развлекательная программа </w:t>
            </w:r>
          </w:p>
          <w:p w:rsidR="00603093" w:rsidRPr="004C74DD" w:rsidRDefault="00B462E7" w:rsidP="00B462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C74DD">
              <w:rPr>
                <w:rFonts w:ascii="Times New Roman" w:hAnsi="Times New Roman" w:cs="Times New Roman"/>
                <w:b/>
                <w:color w:val="002060"/>
              </w:rPr>
              <w:t xml:space="preserve">«Танцы </w:t>
            </w:r>
            <w:proofErr w:type="gramStart"/>
            <w:r w:rsidRPr="004C74DD">
              <w:rPr>
                <w:rFonts w:ascii="Times New Roman" w:hAnsi="Times New Roman" w:cs="Times New Roman"/>
                <w:b/>
                <w:color w:val="002060"/>
              </w:rPr>
              <w:t>до</w:t>
            </w:r>
            <w:proofErr w:type="gramEnd"/>
            <w:r w:rsidRPr="004C74DD">
              <w:rPr>
                <w:rFonts w:ascii="Times New Roman" w:hAnsi="Times New Roman" w:cs="Times New Roman"/>
                <w:b/>
                <w:color w:val="002060"/>
              </w:rPr>
              <w:t xml:space="preserve"> упаду»</w:t>
            </w:r>
          </w:p>
        </w:tc>
      </w:tr>
    </w:tbl>
    <w:p w:rsidR="00E34AF2" w:rsidRPr="004C74DD" w:rsidRDefault="00E34AF2" w:rsidP="00E34A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67FC" w:rsidRPr="004C74DD" w:rsidRDefault="00E667FC" w:rsidP="00E667F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E667FC" w:rsidRPr="004C74DD" w:rsidSect="00E34A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4271"/>
    <w:multiLevelType w:val="hybridMultilevel"/>
    <w:tmpl w:val="B636AFB6"/>
    <w:lvl w:ilvl="0" w:tplc="6B8680C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8"/>
    <w:rsid w:val="00047C24"/>
    <w:rsid w:val="000603C9"/>
    <w:rsid w:val="00067ED0"/>
    <w:rsid w:val="0008055B"/>
    <w:rsid w:val="000D3DB5"/>
    <w:rsid w:val="00135518"/>
    <w:rsid w:val="00153726"/>
    <w:rsid w:val="00231CC0"/>
    <w:rsid w:val="00272326"/>
    <w:rsid w:val="00283B32"/>
    <w:rsid w:val="00284532"/>
    <w:rsid w:val="00290CB0"/>
    <w:rsid w:val="00294DF0"/>
    <w:rsid w:val="002D3848"/>
    <w:rsid w:val="002E603B"/>
    <w:rsid w:val="00303898"/>
    <w:rsid w:val="00341C68"/>
    <w:rsid w:val="00354BF4"/>
    <w:rsid w:val="003A0E76"/>
    <w:rsid w:val="003A522D"/>
    <w:rsid w:val="003C1263"/>
    <w:rsid w:val="003C4214"/>
    <w:rsid w:val="003E6C88"/>
    <w:rsid w:val="00404D95"/>
    <w:rsid w:val="00433EEC"/>
    <w:rsid w:val="004C5265"/>
    <w:rsid w:val="004C74DD"/>
    <w:rsid w:val="00525C62"/>
    <w:rsid w:val="0056194D"/>
    <w:rsid w:val="005769C0"/>
    <w:rsid w:val="00586A31"/>
    <w:rsid w:val="00603093"/>
    <w:rsid w:val="00636432"/>
    <w:rsid w:val="006673CB"/>
    <w:rsid w:val="00723921"/>
    <w:rsid w:val="007470B4"/>
    <w:rsid w:val="00772B4F"/>
    <w:rsid w:val="007C22DE"/>
    <w:rsid w:val="00801A39"/>
    <w:rsid w:val="00842A71"/>
    <w:rsid w:val="00852590"/>
    <w:rsid w:val="0087499D"/>
    <w:rsid w:val="0089550B"/>
    <w:rsid w:val="009054B6"/>
    <w:rsid w:val="00912968"/>
    <w:rsid w:val="009510F2"/>
    <w:rsid w:val="009656B7"/>
    <w:rsid w:val="009875AE"/>
    <w:rsid w:val="009B142B"/>
    <w:rsid w:val="00A01E16"/>
    <w:rsid w:val="00A24226"/>
    <w:rsid w:val="00A419E0"/>
    <w:rsid w:val="00AD14C6"/>
    <w:rsid w:val="00AD314F"/>
    <w:rsid w:val="00B24A73"/>
    <w:rsid w:val="00B462E7"/>
    <w:rsid w:val="00BD074D"/>
    <w:rsid w:val="00BE1233"/>
    <w:rsid w:val="00C13220"/>
    <w:rsid w:val="00C1360B"/>
    <w:rsid w:val="00D052C7"/>
    <w:rsid w:val="00D13731"/>
    <w:rsid w:val="00D3107B"/>
    <w:rsid w:val="00DA2987"/>
    <w:rsid w:val="00E26ECE"/>
    <w:rsid w:val="00E34AF2"/>
    <w:rsid w:val="00E34C84"/>
    <w:rsid w:val="00E667FC"/>
    <w:rsid w:val="00EA1A40"/>
    <w:rsid w:val="00EB75BC"/>
    <w:rsid w:val="00EF0A0D"/>
    <w:rsid w:val="00EF1961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2020-06-01T07:13:00Z</cp:lastPrinted>
  <dcterms:created xsi:type="dcterms:W3CDTF">2015-06-03T04:15:00Z</dcterms:created>
  <dcterms:modified xsi:type="dcterms:W3CDTF">2020-06-09T05:52:00Z</dcterms:modified>
</cp:coreProperties>
</file>