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списки детей на 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695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695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4938F7" w:rsidRDefault="007E6952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9"/>
      </w:tblGrid>
      <w:tr w:rsidR="00E30BC7" w:rsidTr="00CC5D25">
        <w:tc>
          <w:tcPr>
            <w:tcW w:w="671" w:type="dxa"/>
          </w:tcPr>
          <w:p w:rsidR="00E30BC7" w:rsidRPr="006C40B6" w:rsidRDefault="00E30BC7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E30BC7" w:rsidRPr="006C40B6" w:rsidRDefault="00E30BC7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E30BC7" w:rsidTr="00CC5D25">
        <w:tc>
          <w:tcPr>
            <w:tcW w:w="671" w:type="dxa"/>
          </w:tcPr>
          <w:p w:rsidR="00E30BC7" w:rsidRPr="001D219A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E30BC7" w:rsidRPr="001D219A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 Максим</w:t>
            </w:r>
          </w:p>
        </w:tc>
      </w:tr>
      <w:tr w:rsidR="00E30BC7" w:rsidTr="00CC5D25">
        <w:tc>
          <w:tcPr>
            <w:tcW w:w="671" w:type="dxa"/>
          </w:tcPr>
          <w:p w:rsidR="00E30BC7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E30BC7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</w:tr>
      <w:tr w:rsidR="00E30BC7" w:rsidTr="00CC5D25">
        <w:tc>
          <w:tcPr>
            <w:tcW w:w="671" w:type="dxa"/>
          </w:tcPr>
          <w:p w:rsidR="00E30BC7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E30BC7" w:rsidRDefault="00E30BC7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Софья</w:t>
            </w:r>
          </w:p>
        </w:tc>
      </w:tr>
    </w:tbl>
    <w:p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:rsidR="00E30BC7" w:rsidRDefault="00E30BC7" w:rsidP="00E30BC7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наш детский сад </w:t>
      </w:r>
      <w:r w:rsidR="00586238">
        <w:rPr>
          <w:rFonts w:ascii="Times New Roman" w:hAnsi="Times New Roman" w:cs="Times New Roman"/>
          <w:b/>
          <w:sz w:val="28"/>
          <w:szCs w:val="28"/>
        </w:rPr>
        <w:t>имеет четыре корпуса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0BC7" w:rsidRDefault="00E30BC7" w:rsidP="00E30B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>- ул. Вокзальная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30BC7" w:rsidRDefault="00E30BC7" w:rsidP="00E30B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E30BC7" w:rsidRDefault="00E30BC7" w:rsidP="00E30B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>(за магазином «Коралл –ТЭФИ»).</w:t>
      </w:r>
    </w:p>
    <w:p w:rsidR="00E30BC7" w:rsidRDefault="00E30BC7" w:rsidP="00E30B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памятнико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Пушкина А.С.)</w:t>
      </w: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30BC7" w:rsidRDefault="00E30BC7" w:rsidP="00E3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C7" w:rsidRDefault="00E30BC7" w:rsidP="00E30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6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7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E30BC7" w:rsidRPr="004F3BF2" w:rsidRDefault="00E30BC7" w:rsidP="003A5B89">
      <w:pPr>
        <w:rPr>
          <w:rFonts w:ascii="Times New Roman" w:hAnsi="Times New Roman" w:cs="Times New Roman"/>
          <w:sz w:val="24"/>
          <w:szCs w:val="24"/>
        </w:rPr>
      </w:pPr>
    </w:p>
    <w:sectPr w:rsidR="00E30BC7" w:rsidRPr="004F3BF2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8F7"/>
    <w:rsid w:val="00015A61"/>
    <w:rsid w:val="00046EF4"/>
    <w:rsid w:val="0009159E"/>
    <w:rsid w:val="000B2677"/>
    <w:rsid w:val="000C3298"/>
    <w:rsid w:val="00105DD0"/>
    <w:rsid w:val="001147C5"/>
    <w:rsid w:val="00124CC0"/>
    <w:rsid w:val="00166B9A"/>
    <w:rsid w:val="001847D7"/>
    <w:rsid w:val="001D219A"/>
    <w:rsid w:val="001E144C"/>
    <w:rsid w:val="00292A49"/>
    <w:rsid w:val="00370BD2"/>
    <w:rsid w:val="003A5B89"/>
    <w:rsid w:val="003B3C57"/>
    <w:rsid w:val="003D7463"/>
    <w:rsid w:val="004240DC"/>
    <w:rsid w:val="004938F7"/>
    <w:rsid w:val="004D624D"/>
    <w:rsid w:val="004E588B"/>
    <w:rsid w:val="004F097E"/>
    <w:rsid w:val="004F3BF2"/>
    <w:rsid w:val="00516CB8"/>
    <w:rsid w:val="00517E0C"/>
    <w:rsid w:val="00566174"/>
    <w:rsid w:val="00586238"/>
    <w:rsid w:val="0059335B"/>
    <w:rsid w:val="005D046D"/>
    <w:rsid w:val="00602216"/>
    <w:rsid w:val="006548CD"/>
    <w:rsid w:val="006807B4"/>
    <w:rsid w:val="006A2C77"/>
    <w:rsid w:val="006C40B6"/>
    <w:rsid w:val="006D38E9"/>
    <w:rsid w:val="006F2984"/>
    <w:rsid w:val="00783390"/>
    <w:rsid w:val="007C1580"/>
    <w:rsid w:val="007E6952"/>
    <w:rsid w:val="008502E8"/>
    <w:rsid w:val="008561C2"/>
    <w:rsid w:val="009352F8"/>
    <w:rsid w:val="009A51B4"/>
    <w:rsid w:val="009E0B6B"/>
    <w:rsid w:val="00A0340D"/>
    <w:rsid w:val="00A1097C"/>
    <w:rsid w:val="00A549B7"/>
    <w:rsid w:val="00A83A41"/>
    <w:rsid w:val="00AA7B53"/>
    <w:rsid w:val="00B4186A"/>
    <w:rsid w:val="00BC7EF9"/>
    <w:rsid w:val="00BF3E82"/>
    <w:rsid w:val="00C227DB"/>
    <w:rsid w:val="00C6513A"/>
    <w:rsid w:val="00C732AE"/>
    <w:rsid w:val="00CC5D25"/>
    <w:rsid w:val="00CE5D38"/>
    <w:rsid w:val="00CE77DE"/>
    <w:rsid w:val="00D2365B"/>
    <w:rsid w:val="00DE1974"/>
    <w:rsid w:val="00E30BC7"/>
    <w:rsid w:val="00E9375A"/>
    <w:rsid w:val="00EA6456"/>
    <w:rsid w:val="00EE0545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30B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0BC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1678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burashka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2021-04-15T11:04:00Z</cp:lastPrinted>
  <dcterms:created xsi:type="dcterms:W3CDTF">2017-03-31T08:44:00Z</dcterms:created>
  <dcterms:modified xsi:type="dcterms:W3CDTF">2021-04-15T11:04:00Z</dcterms:modified>
</cp:coreProperties>
</file>